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86" w:rsidRDefault="00D77786" w:rsidP="00D77786">
      <w:pPr>
        <w:jc w:val="center"/>
        <w:rPr>
          <w:rFonts w:ascii="Times New Roman" w:hAnsi="Times New Roman"/>
          <w:sz w:val="28"/>
          <w:szCs w:val="28"/>
        </w:rPr>
      </w:pPr>
      <w:r w:rsidRPr="00473C9B">
        <w:rPr>
          <w:rFonts w:ascii="Times New Roman" w:hAnsi="Times New Roman"/>
          <w:sz w:val="28"/>
          <w:szCs w:val="28"/>
        </w:rPr>
        <w:t>Информация о зачислен</w:t>
      </w:r>
      <w:r>
        <w:rPr>
          <w:rFonts w:ascii="Times New Roman" w:hAnsi="Times New Roman"/>
          <w:sz w:val="28"/>
          <w:szCs w:val="28"/>
        </w:rPr>
        <w:t xml:space="preserve">ных детях </w:t>
      </w:r>
      <w:r>
        <w:rPr>
          <w:rFonts w:ascii="Times New Roman" w:hAnsi="Times New Roman"/>
          <w:sz w:val="28"/>
          <w:szCs w:val="28"/>
        </w:rPr>
        <w:t>октябрь 2024г.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D77786" w:rsidRPr="00201A65" w:rsidTr="00FB39C7">
        <w:tc>
          <w:tcPr>
            <w:tcW w:w="959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201A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1A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D77786" w:rsidRPr="00201A65" w:rsidTr="00FB39C7">
        <w:tc>
          <w:tcPr>
            <w:tcW w:w="959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Средняя группа вторая младшая подгруппа «Ромашка»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От 03.10.2024 приказ №39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7786" w:rsidRPr="00201A65" w:rsidTr="00FB39C7">
        <w:tc>
          <w:tcPr>
            <w:tcW w:w="959" w:type="dxa"/>
            <w:shd w:val="clear" w:color="auto" w:fill="auto"/>
          </w:tcPr>
          <w:p w:rsidR="00D77786" w:rsidRPr="00201A65" w:rsidRDefault="00D77786" w:rsidP="00FB3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Средняя группа вторая младшая подгруппа «Ромашка»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От 03.10.2024  приказ №40</w:t>
            </w:r>
          </w:p>
        </w:tc>
        <w:tc>
          <w:tcPr>
            <w:tcW w:w="2393" w:type="dxa"/>
            <w:shd w:val="clear" w:color="auto" w:fill="auto"/>
          </w:tcPr>
          <w:p w:rsidR="00D77786" w:rsidRPr="00201A65" w:rsidRDefault="00D77786" w:rsidP="00E0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B4453" w:rsidRDefault="00D77786">
      <w:bookmarkStart w:id="0" w:name="_GoBack"/>
      <w:bookmarkEnd w:id="0"/>
    </w:p>
    <w:sectPr w:rsidR="00F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AC"/>
    <w:rsid w:val="002C4249"/>
    <w:rsid w:val="00C676AC"/>
    <w:rsid w:val="00D77786"/>
    <w:rsid w:val="00E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2024-10-10T02:12:00Z</dcterms:created>
  <dcterms:modified xsi:type="dcterms:W3CDTF">2024-10-10T02:12:00Z</dcterms:modified>
</cp:coreProperties>
</file>